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BC" w:rsidRDefault="00EB46BC" w:rsidP="002538AB">
      <w:pPr>
        <w:autoSpaceDE w:val="0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EB46BC" w:rsidRDefault="00EB46BC" w:rsidP="002538AB">
      <w:pPr>
        <w:autoSpaceDE w:val="0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2538AB" w:rsidRDefault="00EB46BC" w:rsidP="002538AB">
      <w:pPr>
        <w:autoSpaceDE w:val="0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EB46BC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Реквизиты для оплаты Заказов в </w:t>
      </w:r>
      <w:proofErr w:type="spellStart"/>
      <w:proofErr w:type="gramStart"/>
      <w:r w:rsidRPr="00EB46BC">
        <w:rPr>
          <w:rFonts w:ascii="Arial" w:eastAsia="Arial" w:hAnsi="Arial" w:cs="Arial"/>
          <w:b/>
          <w:bCs/>
          <w:i/>
          <w:iCs/>
          <w:sz w:val="28"/>
          <w:szCs w:val="28"/>
        </w:rPr>
        <w:t>интернет-магазине</w:t>
      </w:r>
      <w:proofErr w:type="spellEnd"/>
      <w:proofErr w:type="gramEnd"/>
      <w:r w:rsidRPr="00EB46BC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«Зелёный Остров» по безналичному платежу.</w:t>
      </w:r>
    </w:p>
    <w:p w:rsidR="00EB46BC" w:rsidRDefault="00EB46BC" w:rsidP="002538AB">
      <w:pPr>
        <w:autoSpaceDE w:val="0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EB46BC" w:rsidRPr="00EB46BC" w:rsidRDefault="00EB46BC" w:rsidP="002538AB">
      <w:pPr>
        <w:autoSpaceDE w:val="0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4314"/>
        <w:gridCol w:w="6175"/>
      </w:tblGrid>
      <w:tr w:rsidR="002538AB" w:rsidTr="00EB46B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8AB" w:rsidRDefault="002538AB" w:rsidP="00EB46B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bCs/>
                <w:i/>
                <w:iCs/>
                <w:color w:val="000080"/>
              </w:rPr>
            </w:pPr>
            <w:r>
              <w:rPr>
                <w:rFonts w:cs="Times New Roman"/>
                <w:b/>
                <w:bCs/>
                <w:i/>
                <w:iCs/>
                <w:color w:val="000080"/>
                <w:sz w:val="22"/>
                <w:szCs w:val="22"/>
              </w:rPr>
              <w:t>1</w:t>
            </w: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8AB" w:rsidRDefault="002538AB" w:rsidP="00802163">
            <w:pPr>
              <w:autoSpaceDE w:val="0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Полное наименование фирмы в соответствии с учредительными документами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38AB" w:rsidRPr="00EB46BC" w:rsidRDefault="002538AB" w:rsidP="00802163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EB46BC">
              <w:rPr>
                <w:rFonts w:ascii="Arial" w:hAnsi="Arial" w:cs="Arial"/>
              </w:rPr>
              <w:t>Общество с ограниченной ответственностью «ЗЕЛЁНЫЙ ОСТРОВ - ТРЭЙД»</w:t>
            </w:r>
          </w:p>
        </w:tc>
      </w:tr>
      <w:tr w:rsidR="002538AB" w:rsidTr="00EB46B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8AB" w:rsidRDefault="002538AB" w:rsidP="008021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bCs/>
                <w:i/>
                <w:iCs/>
                <w:color w:val="000080"/>
              </w:rPr>
            </w:pP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8AB" w:rsidRDefault="002538AB" w:rsidP="00802163">
            <w:pPr>
              <w:autoSpaceDE w:val="0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Краткое наименование фирмы в соответствии с учредительными документами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38AB" w:rsidRPr="00EB46BC" w:rsidRDefault="002538AB" w:rsidP="00802163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EB46BC">
              <w:rPr>
                <w:rFonts w:ascii="Arial" w:hAnsi="Arial" w:cs="Arial"/>
              </w:rPr>
              <w:t>ООО «ЗЕЛЁНЫЙ ОСТРОВ - ТРЭЙД»</w:t>
            </w:r>
          </w:p>
        </w:tc>
      </w:tr>
      <w:tr w:rsidR="002538AB" w:rsidTr="00EB46B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8AB" w:rsidRDefault="002538AB" w:rsidP="008021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bCs/>
                <w:i/>
                <w:iCs/>
                <w:color w:val="000080"/>
              </w:rPr>
            </w:pPr>
            <w:r>
              <w:rPr>
                <w:rFonts w:cs="Times New Roman"/>
                <w:b/>
                <w:bCs/>
                <w:i/>
                <w:iCs/>
                <w:color w:val="000080"/>
                <w:sz w:val="22"/>
                <w:szCs w:val="22"/>
              </w:rPr>
              <w:t>2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8AB" w:rsidRDefault="002538AB" w:rsidP="00802163">
            <w:pPr>
              <w:autoSpaceDE w:val="0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Юридический адрес и индекс в соответствии с учредительными документами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38AB" w:rsidRPr="00EB46BC" w:rsidRDefault="002538AB" w:rsidP="00802163">
            <w:pPr>
              <w:pStyle w:val="a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B46BC">
              <w:rPr>
                <w:rFonts w:ascii="Arial" w:hAnsi="Arial" w:cs="Arial"/>
                <w:sz w:val="22"/>
                <w:szCs w:val="22"/>
              </w:rPr>
              <w:t>121087, г. Москва, ул</w:t>
            </w:r>
            <w:proofErr w:type="gramStart"/>
            <w:r w:rsidRPr="00EB46BC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EB46BC">
              <w:rPr>
                <w:rFonts w:ascii="Arial" w:hAnsi="Arial" w:cs="Arial"/>
                <w:sz w:val="22"/>
                <w:szCs w:val="22"/>
              </w:rPr>
              <w:t>арклая, д.6, стр.5, этаж 4, ком. 23к1</w:t>
            </w:r>
          </w:p>
        </w:tc>
      </w:tr>
      <w:tr w:rsidR="002538AB" w:rsidTr="00EB46B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8AB" w:rsidRDefault="002538AB" w:rsidP="008021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bCs/>
                <w:i/>
                <w:iCs/>
                <w:color w:val="000080"/>
              </w:rPr>
            </w:pPr>
            <w:r>
              <w:rPr>
                <w:rFonts w:cs="Times New Roman"/>
                <w:b/>
                <w:bCs/>
                <w:i/>
                <w:iCs/>
                <w:color w:val="000080"/>
                <w:sz w:val="22"/>
                <w:szCs w:val="22"/>
              </w:rPr>
              <w:t>3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8AB" w:rsidRDefault="002538AB" w:rsidP="00802163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ОГРН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38AB" w:rsidRPr="00EB46BC" w:rsidRDefault="002538AB" w:rsidP="00802163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EB46BC">
              <w:rPr>
                <w:rFonts w:ascii="Arial" w:hAnsi="Arial" w:cs="Arial"/>
              </w:rPr>
              <w:t>5137746013587</w:t>
            </w:r>
          </w:p>
        </w:tc>
      </w:tr>
      <w:tr w:rsidR="002538AB" w:rsidTr="00EB46B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8AB" w:rsidRDefault="002538AB" w:rsidP="008021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bCs/>
                <w:i/>
                <w:iCs/>
                <w:color w:val="000080"/>
              </w:rPr>
            </w:pPr>
            <w:r>
              <w:rPr>
                <w:rFonts w:cs="Times New Roman"/>
                <w:b/>
                <w:bCs/>
                <w:i/>
                <w:iCs/>
                <w:color w:val="000080"/>
                <w:sz w:val="22"/>
                <w:szCs w:val="22"/>
              </w:rPr>
              <w:t>4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38AB" w:rsidRPr="00802163" w:rsidRDefault="002538AB" w:rsidP="00802163">
            <w:pPr>
              <w:autoSpaceDE w:val="0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ИНН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38AB" w:rsidRPr="00EB46BC" w:rsidRDefault="002538AB" w:rsidP="00802163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EB46BC">
              <w:rPr>
                <w:rFonts w:ascii="Arial" w:hAnsi="Arial" w:cs="Arial"/>
              </w:rPr>
              <w:t>7730695647</w:t>
            </w:r>
          </w:p>
        </w:tc>
      </w:tr>
      <w:tr w:rsidR="00AC2DBC" w:rsidTr="00EB46B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2DBC" w:rsidRDefault="00AC2DBC" w:rsidP="008021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bCs/>
                <w:i/>
                <w:iCs/>
                <w:color w:val="000080"/>
              </w:rPr>
            </w:pPr>
            <w:r>
              <w:rPr>
                <w:rFonts w:cs="Times New Roman"/>
                <w:b/>
                <w:bCs/>
                <w:i/>
                <w:iCs/>
                <w:color w:val="000080"/>
                <w:sz w:val="22"/>
                <w:szCs w:val="22"/>
              </w:rPr>
              <w:t>5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2DBC" w:rsidRPr="00802163" w:rsidRDefault="00AC2DBC" w:rsidP="00802163">
            <w:pPr>
              <w:autoSpaceDE w:val="0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КПП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DBC" w:rsidRPr="00EB46BC" w:rsidRDefault="00AC2DBC" w:rsidP="00802163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EB46BC">
              <w:rPr>
                <w:rFonts w:ascii="Arial" w:hAnsi="Arial" w:cs="Arial"/>
              </w:rPr>
              <w:t>773001001</w:t>
            </w:r>
          </w:p>
        </w:tc>
      </w:tr>
      <w:tr w:rsidR="00AC2DBC" w:rsidTr="00EB46B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2DBC" w:rsidRDefault="00AC2DBC" w:rsidP="008021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bCs/>
                <w:i/>
                <w:iCs/>
                <w:color w:val="000080"/>
              </w:rPr>
            </w:pP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2DBC" w:rsidRDefault="00AC2DBC" w:rsidP="00802163">
            <w:pPr>
              <w:autoSpaceDE w:val="0"/>
              <w:spacing w:line="276" w:lineRule="auto"/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  <w:t>Наименование банка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DBC" w:rsidRPr="00EB46BC" w:rsidRDefault="00802163" w:rsidP="00802163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EB46BC">
              <w:rPr>
                <w:rFonts w:ascii="Arial" w:hAnsi="Arial" w:cs="Arial"/>
              </w:rPr>
              <w:t xml:space="preserve">ОАО «Сбербанк России» </w:t>
            </w:r>
            <w:proofErr w:type="gramStart"/>
            <w:r w:rsidRPr="00EB46BC">
              <w:rPr>
                <w:rFonts w:ascii="Arial" w:hAnsi="Arial" w:cs="Arial"/>
              </w:rPr>
              <w:t>г</w:t>
            </w:r>
            <w:proofErr w:type="gramEnd"/>
            <w:r w:rsidRPr="00EB46BC">
              <w:rPr>
                <w:rFonts w:ascii="Arial" w:hAnsi="Arial" w:cs="Arial"/>
              </w:rPr>
              <w:t>. М</w:t>
            </w:r>
            <w:r w:rsidR="00AC2DBC" w:rsidRPr="00EB46BC">
              <w:rPr>
                <w:rFonts w:ascii="Arial" w:hAnsi="Arial" w:cs="Arial"/>
              </w:rPr>
              <w:t>осква</w:t>
            </w:r>
          </w:p>
        </w:tc>
      </w:tr>
      <w:tr w:rsidR="00AC2DBC" w:rsidTr="00EB46B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2DBC" w:rsidRDefault="00AC2DBC" w:rsidP="008021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bCs/>
                <w:i/>
                <w:iCs/>
                <w:color w:val="000080"/>
              </w:rPr>
            </w:pPr>
            <w:r>
              <w:rPr>
                <w:rFonts w:cs="Times New Roman"/>
                <w:b/>
                <w:bCs/>
                <w:i/>
                <w:iCs/>
                <w:color w:val="000080"/>
                <w:sz w:val="22"/>
                <w:szCs w:val="22"/>
              </w:rPr>
              <w:t>7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2DBC" w:rsidRPr="00802163" w:rsidRDefault="00AC2DBC" w:rsidP="00802163">
            <w:pPr>
              <w:autoSpaceDE w:val="0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Расчетный счет №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DBC" w:rsidRPr="00EB46BC" w:rsidRDefault="00AC2DBC" w:rsidP="00802163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EB46BC">
              <w:rPr>
                <w:rFonts w:ascii="Arial" w:hAnsi="Arial" w:cs="Arial"/>
              </w:rPr>
              <w:t>40702810938260020478</w:t>
            </w:r>
          </w:p>
        </w:tc>
      </w:tr>
      <w:tr w:rsidR="00AC2DBC" w:rsidTr="00EB46B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2DBC" w:rsidRDefault="00AC2DBC" w:rsidP="008021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bCs/>
                <w:i/>
                <w:iCs/>
                <w:color w:val="000080"/>
              </w:rPr>
            </w:pPr>
            <w:r>
              <w:rPr>
                <w:rFonts w:cs="Times New Roman"/>
                <w:b/>
                <w:bCs/>
                <w:i/>
                <w:iCs/>
                <w:color w:val="000080"/>
                <w:sz w:val="22"/>
                <w:szCs w:val="22"/>
              </w:rPr>
              <w:t>8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2DBC" w:rsidRDefault="00AC2DBC" w:rsidP="00802163">
            <w:pPr>
              <w:autoSpaceDE w:val="0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БИК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DBC" w:rsidRPr="00EB46BC" w:rsidRDefault="00AC2DBC" w:rsidP="00802163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EB46BC">
              <w:rPr>
                <w:rFonts w:ascii="Arial" w:hAnsi="Arial" w:cs="Arial"/>
              </w:rPr>
              <w:t>044525225</w:t>
            </w:r>
          </w:p>
        </w:tc>
      </w:tr>
      <w:tr w:rsidR="00AC2DBC" w:rsidTr="00EB46B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2DBC" w:rsidRDefault="00AC2DBC" w:rsidP="008021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bCs/>
                <w:i/>
                <w:iCs/>
                <w:color w:val="000080"/>
              </w:rPr>
            </w:pPr>
            <w:r>
              <w:rPr>
                <w:rFonts w:cs="Times New Roman"/>
                <w:b/>
                <w:bCs/>
                <w:i/>
                <w:iCs/>
                <w:color w:val="000080"/>
                <w:sz w:val="22"/>
                <w:szCs w:val="22"/>
              </w:rPr>
              <w:t>9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2DBC" w:rsidRDefault="00AC2DBC" w:rsidP="00802163">
            <w:pPr>
              <w:autoSpaceDE w:val="0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DBC" w:rsidRPr="00EB46BC" w:rsidRDefault="00AC2DBC" w:rsidP="00802163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EB46BC">
              <w:rPr>
                <w:rFonts w:ascii="Arial" w:hAnsi="Arial" w:cs="Arial"/>
              </w:rPr>
              <w:t>30101810400000000225</w:t>
            </w:r>
          </w:p>
        </w:tc>
      </w:tr>
      <w:tr w:rsidR="00AC2DBC" w:rsidTr="00EB46B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2DBC" w:rsidRDefault="00AC2DBC" w:rsidP="008021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bCs/>
                <w:i/>
                <w:iCs/>
                <w:color w:val="000080"/>
              </w:rPr>
            </w:pPr>
            <w:r>
              <w:rPr>
                <w:rFonts w:cs="Times New Roman"/>
                <w:b/>
                <w:bCs/>
                <w:i/>
                <w:i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2DBC" w:rsidRPr="00802163" w:rsidRDefault="00AC2DBC" w:rsidP="00802163">
            <w:pPr>
              <w:autoSpaceDE w:val="0"/>
              <w:spacing w:line="276" w:lineRule="auto"/>
              <w:rPr>
                <w:rFonts w:ascii="Arial" w:eastAsia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18"/>
                <w:szCs w:val="18"/>
              </w:rPr>
              <w:t>Телефоны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DBC" w:rsidRPr="00EB46BC" w:rsidRDefault="00AC2DBC" w:rsidP="00802163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6BC">
              <w:rPr>
                <w:rFonts w:ascii="Arial" w:hAnsi="Arial" w:cs="Arial"/>
                <w:sz w:val="20"/>
                <w:szCs w:val="20"/>
              </w:rPr>
              <w:t>+7 </w:t>
            </w:r>
            <w:r w:rsidRPr="00EB46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EB46BC">
              <w:rPr>
                <w:rFonts w:ascii="Arial" w:hAnsi="Arial" w:cs="Arial"/>
                <w:sz w:val="20"/>
                <w:szCs w:val="20"/>
              </w:rPr>
              <w:t>95 </w:t>
            </w:r>
            <w:r w:rsidRPr="00EB46BC">
              <w:rPr>
                <w:rFonts w:ascii="Arial" w:hAnsi="Arial" w:cs="Arial"/>
                <w:sz w:val="20"/>
                <w:szCs w:val="20"/>
                <w:lang w:val="en-US"/>
              </w:rPr>
              <w:t>999</w:t>
            </w:r>
            <w:r w:rsidRPr="00EB46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6BC"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  <w:r w:rsidRPr="00EB46BC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EB46B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:rsidR="00AC2DBC" w:rsidRPr="00EB46BC" w:rsidRDefault="00AC2DBC" w:rsidP="00802163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46BC">
              <w:rPr>
                <w:rFonts w:ascii="Arial" w:hAnsi="Arial" w:cs="Arial"/>
                <w:sz w:val="20"/>
                <w:szCs w:val="20"/>
              </w:rPr>
              <w:t>+7 985 790 37 45</w:t>
            </w:r>
          </w:p>
          <w:p w:rsidR="00AC2DBC" w:rsidRPr="00EB46BC" w:rsidRDefault="00AC2DBC" w:rsidP="00802163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6BC">
              <w:rPr>
                <w:rFonts w:ascii="Arial" w:hAnsi="Arial" w:cs="Arial"/>
                <w:sz w:val="20"/>
                <w:szCs w:val="20"/>
              </w:rPr>
              <w:t>+7 985 790 39 68</w:t>
            </w:r>
          </w:p>
          <w:p w:rsidR="00AC2DBC" w:rsidRPr="00EB46BC" w:rsidRDefault="00AC2DBC" w:rsidP="00802163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6BC">
              <w:rPr>
                <w:rFonts w:ascii="Arial" w:hAnsi="Arial" w:cs="Arial"/>
                <w:sz w:val="20"/>
                <w:szCs w:val="20"/>
                <w:lang w:val="en-US"/>
              </w:rPr>
              <w:t>+7 926 086 47 07</w:t>
            </w:r>
          </w:p>
        </w:tc>
      </w:tr>
      <w:tr w:rsidR="00AC2DBC" w:rsidTr="00EB46BC">
        <w:trPr>
          <w:trHeight w:val="448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2DBC" w:rsidRDefault="00AC2DBC" w:rsidP="008021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bCs/>
                <w:i/>
                <w:iCs/>
                <w:color w:val="000080"/>
              </w:rPr>
            </w:pPr>
            <w:r>
              <w:rPr>
                <w:rFonts w:cs="Times New Roman"/>
                <w:b/>
                <w:bCs/>
                <w:i/>
                <w:i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4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C2DBC" w:rsidRDefault="00AC2DBC" w:rsidP="00802163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DBC" w:rsidRPr="00EB46BC" w:rsidRDefault="00AC2DBC" w:rsidP="00802163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" w:history="1">
              <w:r w:rsidRPr="00EB46B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Pr="00EB46B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proofErr w:type="spellStart"/>
              <w:r w:rsidRPr="00EB46B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ZOstrov</w:t>
              </w:r>
              <w:proofErr w:type="spellEnd"/>
              <w:r w:rsidRPr="00EB46B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EB46B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2538AB" w:rsidRDefault="002538AB" w:rsidP="002538AB"/>
    <w:p w:rsidR="004C1851" w:rsidRDefault="004C1851"/>
    <w:sectPr w:rsidR="004C1851" w:rsidSect="002538A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5768"/>
    <w:multiLevelType w:val="hybridMultilevel"/>
    <w:tmpl w:val="EE527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43"/>
        </w:tabs>
        <w:ind w:left="12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63"/>
        </w:tabs>
        <w:ind w:left="19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3"/>
        </w:tabs>
        <w:ind w:left="34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3"/>
        </w:tabs>
        <w:ind w:left="41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3"/>
        </w:tabs>
        <w:ind w:left="55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3"/>
        </w:tabs>
        <w:ind w:left="628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8AB"/>
    <w:rsid w:val="002538AB"/>
    <w:rsid w:val="004C1851"/>
    <w:rsid w:val="00802163"/>
    <w:rsid w:val="009D2269"/>
    <w:rsid w:val="00AC2DBC"/>
    <w:rsid w:val="00EB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38AB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2538AB"/>
    <w:pPr>
      <w:suppressLineNumbers/>
    </w:pPr>
  </w:style>
  <w:style w:type="paragraph" w:customStyle="1" w:styleId="style4">
    <w:name w:val="style4"/>
    <w:basedOn w:val="a"/>
    <w:rsid w:val="002538AB"/>
    <w:pPr>
      <w:widowControl/>
      <w:suppressAutoHyphens w:val="0"/>
      <w:spacing w:before="100" w:beforeAutospacing="1" w:after="100" w:afterAutospacing="1"/>
      <w:jc w:val="center"/>
    </w:pPr>
    <w:rPr>
      <w:rFonts w:eastAsiaTheme="minorEastAsia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Ost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2014-01-28T04:04:00Z</dcterms:created>
  <dcterms:modified xsi:type="dcterms:W3CDTF">2014-01-28T04:17:00Z</dcterms:modified>
</cp:coreProperties>
</file>